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A390C2" w14:textId="23A50F9C" w:rsidR="00883CD8" w:rsidRDefault="002B4656" w:rsidP="00AE7B42">
      <w:pPr>
        <w:rPr>
          <w:b/>
          <w:bCs/>
        </w:rPr>
      </w:pPr>
      <w:r>
        <w:rPr>
          <w:b/>
          <w:bCs/>
        </w:rPr>
        <w:t xml:space="preserve">Funded PhD </w:t>
      </w:r>
      <w:r w:rsidR="00863136">
        <w:rPr>
          <w:b/>
          <w:bCs/>
        </w:rPr>
        <w:t>S</w:t>
      </w:r>
      <w:r>
        <w:rPr>
          <w:b/>
          <w:bCs/>
        </w:rPr>
        <w:t xml:space="preserve">tudentship </w:t>
      </w:r>
      <w:r w:rsidR="00863136">
        <w:rPr>
          <w:b/>
          <w:bCs/>
        </w:rPr>
        <w:t xml:space="preserve">in </w:t>
      </w:r>
      <w:r w:rsidR="00883CD8" w:rsidRPr="006D56EC">
        <w:rPr>
          <w:b/>
          <w:bCs/>
        </w:rPr>
        <w:t>Generative AI and Clim</w:t>
      </w:r>
      <w:r w:rsidR="006D56EC" w:rsidRPr="006D56EC">
        <w:rPr>
          <w:b/>
          <w:bCs/>
        </w:rPr>
        <w:t>a</w:t>
      </w:r>
      <w:r w:rsidR="00883CD8" w:rsidRPr="006D56EC">
        <w:rPr>
          <w:b/>
          <w:bCs/>
        </w:rPr>
        <w:t xml:space="preserve">te Change </w:t>
      </w:r>
      <w:r w:rsidR="006D56EC" w:rsidRPr="006D56EC">
        <w:rPr>
          <w:b/>
          <w:bCs/>
        </w:rPr>
        <w:t>Misinformation</w:t>
      </w:r>
    </w:p>
    <w:p w14:paraId="1F3F6827" w14:textId="0A0C01C6" w:rsidR="00F8101E" w:rsidRDefault="00F8101E" w:rsidP="00AE7B42">
      <w:r>
        <w:t>Supervisors:</w:t>
      </w:r>
    </w:p>
    <w:p w14:paraId="7F1B8538" w14:textId="3FFE70EF" w:rsidR="003D5322" w:rsidRPr="00F8101E" w:rsidRDefault="003D5322" w:rsidP="00AE7B42">
      <w:r w:rsidRPr="00F8101E">
        <w:t>Prof. Ciara Greene, UCD School of P</w:t>
      </w:r>
      <w:r w:rsidR="00F8101E" w:rsidRPr="00F8101E">
        <w:t>s</w:t>
      </w:r>
      <w:r w:rsidRPr="00F8101E">
        <w:t>ychology</w:t>
      </w:r>
    </w:p>
    <w:p w14:paraId="6E825757" w14:textId="31164FC1" w:rsidR="003D5322" w:rsidRDefault="003D5322" w:rsidP="00AE7B42">
      <w:r w:rsidRPr="00F8101E">
        <w:t xml:space="preserve">Prof. Andrew </w:t>
      </w:r>
      <w:r w:rsidR="00F8101E" w:rsidRPr="00F8101E">
        <w:t>Parnell, UCD School of Mathematics and Statistics</w:t>
      </w:r>
    </w:p>
    <w:p w14:paraId="5FD9800C" w14:textId="77777777" w:rsidR="00863136" w:rsidRDefault="00863136" w:rsidP="00AE7B42"/>
    <w:p w14:paraId="73C00822" w14:textId="77777777" w:rsidR="00863136" w:rsidRDefault="00863136" w:rsidP="00AE7B42"/>
    <w:p w14:paraId="3A038AFD" w14:textId="139C0147" w:rsidR="00B51CF9" w:rsidRDefault="00863136" w:rsidP="00B51CF9">
      <w:r>
        <w:t>Applications are invited for a funded four-year PhD studentship</w:t>
      </w:r>
      <w:r w:rsidR="00B51CF9">
        <w:t xml:space="preserve"> on generative AI and climate misinformation</w:t>
      </w:r>
      <w:r>
        <w:t xml:space="preserve"> as part </w:t>
      </w:r>
      <w:r w:rsidR="00B51CF9">
        <w:t xml:space="preserve">of a multi-institutional interdisciplinary national centre for data science and AI funded by Research Ireland. </w:t>
      </w:r>
      <w:r w:rsidR="00E1696C">
        <w:t>This</w:t>
      </w:r>
      <w:r w:rsidR="00B51CF9">
        <w:t xml:space="preserve"> studentship</w:t>
      </w:r>
      <w:r w:rsidR="00E1696C">
        <w:t xml:space="preserve"> is</w:t>
      </w:r>
      <w:r w:rsidR="00B51CF9">
        <w:t xml:space="preserve"> available through a</w:t>
      </w:r>
      <w:r w:rsidR="002E3BC3">
        <w:t xml:space="preserve"> structured</w:t>
      </w:r>
      <w:r w:rsidR="00B51CF9">
        <w:t xml:space="preserve"> cohort-based PhD training programme</w:t>
      </w:r>
      <w:r w:rsidR="00E1696C">
        <w:t xml:space="preserve"> and </w:t>
      </w:r>
      <w:r w:rsidR="00E1696C" w:rsidRPr="00022D08">
        <w:rPr>
          <w:b/>
          <w:bCs/>
        </w:rPr>
        <w:t>must start in September 2026</w:t>
      </w:r>
      <w:r w:rsidR="00B51CF9" w:rsidRPr="00022D08">
        <w:rPr>
          <w:b/>
          <w:bCs/>
        </w:rPr>
        <w:t xml:space="preserve">. </w:t>
      </w:r>
      <w:r w:rsidR="00B51CF9">
        <w:t>Alongside their individual PhD research,</w:t>
      </w:r>
      <w:r w:rsidR="00E1696C">
        <w:t xml:space="preserve"> the successful applicant</w:t>
      </w:r>
      <w:r w:rsidR="00B51CF9">
        <w:t xml:space="preserve"> will benefit from transferable skills training (e.g., communication skills, ethics, and entrepreneurship), group activities (e.g., hackathons and spin-out sprints), training on domain-specific topics and peer-led learning opportunities (e.g., research seminars, peer-designed workshops, and reading groups). Dedicated career and skills development activities will also be offered. </w:t>
      </w:r>
    </w:p>
    <w:p w14:paraId="088F7CEC" w14:textId="77777777" w:rsidR="00863136" w:rsidRDefault="00863136" w:rsidP="00AE7B42"/>
    <w:p w14:paraId="4800A0E7" w14:textId="77777777" w:rsidR="00863136" w:rsidRPr="00F8101E" w:rsidRDefault="00863136" w:rsidP="00AE7B42"/>
    <w:p w14:paraId="00ADBCE8" w14:textId="595F7CC7" w:rsidR="00883CD8" w:rsidRPr="00E1696C" w:rsidRDefault="002E3BC3" w:rsidP="00AE7B42">
      <w:pPr>
        <w:rPr>
          <w:b/>
          <w:bCs/>
        </w:rPr>
      </w:pPr>
      <w:r w:rsidRPr="00E1696C">
        <w:rPr>
          <w:b/>
          <w:bCs/>
        </w:rPr>
        <w:t xml:space="preserve">Project description: </w:t>
      </w:r>
    </w:p>
    <w:p w14:paraId="6BAA41CD" w14:textId="1C473EFB" w:rsidR="00B941EB" w:rsidRDefault="00320D54" w:rsidP="00AE7B42">
      <w:r>
        <w:t>Individuals</w:t>
      </w:r>
      <w:r w:rsidR="001A63B1">
        <w:t xml:space="preserve"> are increasingly turning to generative AI chatbots like ChatGPT</w:t>
      </w:r>
      <w:r w:rsidR="006F4CBC">
        <w:t xml:space="preserve"> or </w:t>
      </w:r>
      <w:r w:rsidR="001A63B1">
        <w:t>Gemini for info</w:t>
      </w:r>
      <w:r>
        <w:t xml:space="preserve">rmation about complex topics. This project aims to investigate the extent to which engagement with such large language models might influence </w:t>
      </w:r>
      <w:r w:rsidR="00CB2E8B">
        <w:t xml:space="preserve">beliefs about climate change and climate-related behaviours. </w:t>
      </w:r>
      <w:r w:rsidR="00374D72">
        <w:t xml:space="preserve">We will address this topic by considering </w:t>
      </w:r>
      <w:r w:rsidR="00B941EB">
        <w:t xml:space="preserve">1) </w:t>
      </w:r>
      <w:r w:rsidR="00320BB8">
        <w:t xml:space="preserve">the </w:t>
      </w:r>
      <w:r w:rsidR="008C3C83">
        <w:t>content</w:t>
      </w:r>
      <w:r w:rsidR="00320BB8">
        <w:t xml:space="preserve"> </w:t>
      </w:r>
      <w:r w:rsidR="00426B0C">
        <w:t xml:space="preserve">and </w:t>
      </w:r>
      <w:r w:rsidR="000C0F81">
        <w:t xml:space="preserve">accuracy </w:t>
      </w:r>
      <w:r w:rsidR="00320BB8">
        <w:t xml:space="preserve">of the </w:t>
      </w:r>
      <w:r w:rsidR="008C3C83">
        <w:t>information</w:t>
      </w:r>
      <w:r w:rsidR="00320BB8">
        <w:t xml:space="preserve"> provided </w:t>
      </w:r>
      <w:r w:rsidR="009B01CF">
        <w:t>by gen-AI chatbots (which is in itself influenced by their training datasets) and</w:t>
      </w:r>
      <w:r w:rsidR="00B941EB">
        <w:t xml:space="preserve"> 2)</w:t>
      </w:r>
      <w:r w:rsidR="009B01CF">
        <w:t xml:space="preserve"> the downstream effects of AI-generated content on users’ beliefs and behaviours. </w:t>
      </w:r>
    </w:p>
    <w:p w14:paraId="2D81C7F2" w14:textId="77777777" w:rsidR="00B941EB" w:rsidRDefault="00B941EB" w:rsidP="00AE7B42"/>
    <w:p w14:paraId="7811C459" w14:textId="17F49BEF" w:rsidR="00946DE7" w:rsidRDefault="00B941EB" w:rsidP="00AE7B42">
      <w:r>
        <w:t>The</w:t>
      </w:r>
      <w:r w:rsidR="00AE7B42">
        <w:t xml:space="preserve"> first</w:t>
      </w:r>
      <w:r>
        <w:t xml:space="preserve"> </w:t>
      </w:r>
      <w:r w:rsidR="00040636">
        <w:t xml:space="preserve">objective </w:t>
      </w:r>
      <w:r>
        <w:t xml:space="preserve">of </w:t>
      </w:r>
      <w:r w:rsidR="008A5AFB">
        <w:t>this PhD</w:t>
      </w:r>
      <w:r>
        <w:t xml:space="preserve"> project</w:t>
      </w:r>
      <w:r w:rsidR="009C556C">
        <w:t xml:space="preserve"> </w:t>
      </w:r>
      <w:r w:rsidR="00040636">
        <w:t>is to</w:t>
      </w:r>
      <w:r w:rsidR="009C556C">
        <w:t xml:space="preserve"> </w:t>
      </w:r>
      <w:r w:rsidR="00B1178F">
        <w:t xml:space="preserve">investigate how different LLMs respond to user queries about climate change, </w:t>
      </w:r>
      <w:r w:rsidR="00BA61B3">
        <w:t xml:space="preserve">examining whether the chatbots will provide or agree with misleading information in the course of a naturalistic conversation. </w:t>
      </w:r>
      <w:r w:rsidR="00AE7B42">
        <w:t xml:space="preserve">Here </w:t>
      </w:r>
      <w:r w:rsidR="008A5AFB">
        <w:t>the successful candidate will</w:t>
      </w:r>
      <w:r w:rsidR="00AE7B42">
        <w:t xml:space="preserve"> investigate the extent to which ‘polluted’ climate-related misinformation </w:t>
      </w:r>
      <w:r w:rsidR="000C0F81">
        <w:t xml:space="preserve">may have </w:t>
      </w:r>
      <w:r w:rsidR="00AE7B42">
        <w:t>formed part of an LLM’s training set</w:t>
      </w:r>
      <w:r w:rsidR="007D7651">
        <w:t xml:space="preserve">, and </w:t>
      </w:r>
      <w:r w:rsidR="000C0F81">
        <w:t xml:space="preserve">the degree to which </w:t>
      </w:r>
      <w:r w:rsidR="007D7651">
        <w:t xml:space="preserve">this affects the LLM’s response to </w:t>
      </w:r>
      <w:r w:rsidR="00AE7B42">
        <w:t xml:space="preserve">leading questions or statements (e.g. </w:t>
      </w:r>
      <w:r w:rsidR="006D11A3">
        <w:t xml:space="preserve">The climate has always been changing, </w:t>
      </w:r>
      <w:r w:rsidR="00AE7B42">
        <w:t>so how can humans have had anything do with it?</w:t>
      </w:r>
      <w:r w:rsidR="006D11A3">
        <w:t xml:space="preserve">”). </w:t>
      </w:r>
    </w:p>
    <w:p w14:paraId="7D5C8D15" w14:textId="77777777" w:rsidR="00946DE7" w:rsidRDefault="00946DE7" w:rsidP="00AE7B42"/>
    <w:p w14:paraId="4E0B09A0" w14:textId="659BE8E8" w:rsidR="008B0219" w:rsidRDefault="006D11A3" w:rsidP="00AE7B42">
      <w:r>
        <w:t xml:space="preserve">The second </w:t>
      </w:r>
      <w:r w:rsidR="00040636">
        <w:t>objective is to</w:t>
      </w:r>
      <w:r>
        <w:t xml:space="preserve"> measure the impact of </w:t>
      </w:r>
      <w:r w:rsidR="00883CD8">
        <w:t xml:space="preserve">AI-generated </w:t>
      </w:r>
      <w:r w:rsidR="000C0F81">
        <w:t xml:space="preserve">responses about climate </w:t>
      </w:r>
      <w:r w:rsidR="00946DE7">
        <w:t>on human participants’ belief in climate change and engagement in climate-related behaviours.</w:t>
      </w:r>
      <w:r w:rsidR="001D41E2">
        <w:t xml:space="preserve"> Participants will be asked to engage in a conversation </w:t>
      </w:r>
      <w:r w:rsidR="00DB0176">
        <w:t xml:space="preserve">about climate change </w:t>
      </w:r>
      <w:r w:rsidR="001D41E2">
        <w:t xml:space="preserve">with an </w:t>
      </w:r>
      <w:r w:rsidR="000C0F81">
        <w:t>‘</w:t>
      </w:r>
      <w:r w:rsidR="001D41E2">
        <w:t>AI chatbot</w:t>
      </w:r>
      <w:r w:rsidR="000C0F81">
        <w:t>’</w:t>
      </w:r>
      <w:r w:rsidR="00DB0176">
        <w:t xml:space="preserve">, during </w:t>
      </w:r>
      <w:r w:rsidR="001D41E2">
        <w:t>which th</w:t>
      </w:r>
      <w:r w:rsidR="008C3C83">
        <w:t xml:space="preserve">ey will be experimentally </w:t>
      </w:r>
      <w:r w:rsidR="000C0F81">
        <w:t xml:space="preserve">provided with answers </w:t>
      </w:r>
      <w:r w:rsidR="008C3C83">
        <w:t xml:space="preserve">that </w:t>
      </w:r>
      <w:r w:rsidR="000C0F81">
        <w:t xml:space="preserve">vary </w:t>
      </w:r>
      <w:r w:rsidR="008C3C83">
        <w:t xml:space="preserve">in </w:t>
      </w:r>
      <w:r w:rsidR="000C0F81">
        <w:t xml:space="preserve">their </w:t>
      </w:r>
      <w:r w:rsidR="008C3C83">
        <w:t>bias and accuracy.</w:t>
      </w:r>
      <w:r w:rsidR="00946DE7">
        <w:t xml:space="preserve"> </w:t>
      </w:r>
      <w:r w:rsidR="00DF5489">
        <w:t xml:space="preserve">We will </w:t>
      </w:r>
      <w:r w:rsidR="00E72A03">
        <w:t>model the effects of this (mis)information exposure on participants’ belief in anthropogenic climate change and their</w:t>
      </w:r>
      <w:r w:rsidR="00E5614E">
        <w:t xml:space="preserve"> willingness to engage in pro-environment behaviours. </w:t>
      </w:r>
      <w:r w:rsidR="008B0219">
        <w:t>We</w:t>
      </w:r>
      <w:r w:rsidR="00E5614E">
        <w:t xml:space="preserve"> will compare the effects of engaging with the AI chatbot with </w:t>
      </w:r>
      <w:r w:rsidR="00CF3DF2">
        <w:t xml:space="preserve">other forms of misinformation delivery (e.g. social media posts, plain text information) to establish whether AI-generated misinformation is particularly persuasive. </w:t>
      </w:r>
      <w:r w:rsidR="008B0219">
        <w:t>Finally, we will investigate whether</w:t>
      </w:r>
      <w:r w:rsidR="00993316">
        <w:t xml:space="preserve"> subtle changes in the chatbot’s responses can ‘nudge’ participants towards greener behaviours.</w:t>
      </w:r>
    </w:p>
    <w:p w14:paraId="71A37ADF" w14:textId="77777777" w:rsidR="002E3BC3" w:rsidRDefault="002E3BC3" w:rsidP="00AE7B42"/>
    <w:p w14:paraId="4D46CF7D" w14:textId="77777777" w:rsidR="002E3BC3" w:rsidRDefault="002E3BC3" w:rsidP="00AE7B42"/>
    <w:p w14:paraId="4B6528DC" w14:textId="77777777" w:rsidR="002E3BC3" w:rsidRPr="00634676" w:rsidRDefault="002E3BC3" w:rsidP="002E3BC3">
      <w:pPr>
        <w:rPr>
          <w:b/>
          <w:bCs/>
        </w:rPr>
      </w:pPr>
      <w:r w:rsidRPr="00634676">
        <w:rPr>
          <w:b/>
          <w:bCs/>
        </w:rPr>
        <w:t>Funding:</w:t>
      </w:r>
    </w:p>
    <w:p w14:paraId="02DD5CC3" w14:textId="4A6DD695" w:rsidR="002E3BC3" w:rsidRDefault="00634676" w:rsidP="002E3BC3">
      <w:r>
        <w:t>The s</w:t>
      </w:r>
      <w:r w:rsidR="002E3BC3">
        <w:t>tudentship provide</w:t>
      </w:r>
      <w:r>
        <w:t>s</w:t>
      </w:r>
      <w:r w:rsidR="002E3BC3">
        <w:t xml:space="preserve"> a stipend of €25,000 per year for four years (tax free) with additional funds available to support conference attendance and training activities. Fees for EU students will be covered automatically, while non-EU students </w:t>
      </w:r>
      <w:r w:rsidR="00947ED7">
        <w:t>may</w:t>
      </w:r>
      <w:r w:rsidR="002E3BC3">
        <w:t xml:space="preserve"> receive a fee waiver from UC</w:t>
      </w:r>
      <w:r w:rsidR="00947ED7">
        <w:t>D</w:t>
      </w:r>
      <w:r w:rsidR="002E3BC3">
        <w:t xml:space="preserve">. </w:t>
      </w:r>
    </w:p>
    <w:p w14:paraId="4677CC76" w14:textId="77777777" w:rsidR="00634676" w:rsidRDefault="00634676" w:rsidP="002E3BC3"/>
    <w:p w14:paraId="013C5A58" w14:textId="77777777" w:rsidR="002E3BC3" w:rsidRPr="00634676" w:rsidRDefault="002E3BC3" w:rsidP="002E3BC3">
      <w:pPr>
        <w:rPr>
          <w:b/>
          <w:bCs/>
        </w:rPr>
      </w:pPr>
      <w:r w:rsidRPr="00634676">
        <w:rPr>
          <w:b/>
          <w:bCs/>
        </w:rPr>
        <w:t>Application process:</w:t>
      </w:r>
    </w:p>
    <w:p w14:paraId="4C90E3D4" w14:textId="63D6F105" w:rsidR="00B53005" w:rsidRDefault="00022D08" w:rsidP="002E3BC3">
      <w:r>
        <w:t xml:space="preserve">Applications must be made via the general cohort-based programme application form </w:t>
      </w:r>
      <w:hyperlink r:id="rId5" w:history="1">
        <w:r w:rsidRPr="009D6C3D">
          <w:rPr>
            <w:rStyle w:val="Hyperlink"/>
          </w:rPr>
          <w:t>here</w:t>
        </w:r>
      </w:hyperlink>
      <w:r w:rsidR="00A869C7">
        <w:t xml:space="preserve">. </w:t>
      </w:r>
      <w:r w:rsidR="00A869C7" w:rsidRPr="006B124E">
        <w:rPr>
          <w:b/>
          <w:bCs/>
        </w:rPr>
        <w:t>Applicants</w:t>
      </w:r>
      <w:r w:rsidR="00B53005" w:rsidRPr="006B124E">
        <w:rPr>
          <w:b/>
          <w:bCs/>
        </w:rPr>
        <w:t xml:space="preserve"> for this project</w:t>
      </w:r>
      <w:r w:rsidR="00A869C7" w:rsidRPr="006B124E">
        <w:rPr>
          <w:b/>
          <w:bCs/>
        </w:rPr>
        <w:t xml:space="preserve"> should select </w:t>
      </w:r>
      <w:r w:rsidR="00B53005" w:rsidRPr="006B124E">
        <w:rPr>
          <w:b/>
          <w:bCs/>
        </w:rPr>
        <w:t>“Information Integrity” for their first choice theme, and UCD for their first choice institution.</w:t>
      </w:r>
      <w:r w:rsidR="00B53005">
        <w:t xml:space="preserve"> Y</w:t>
      </w:r>
      <w:r w:rsidR="00583778">
        <w:t>ou</w:t>
      </w:r>
      <w:r w:rsidR="00B53005">
        <w:t xml:space="preserve"> </w:t>
      </w:r>
      <w:r w:rsidR="00583778">
        <w:t>c</w:t>
      </w:r>
      <w:r w:rsidR="00B53005">
        <w:t xml:space="preserve">an then specify the particular project </w:t>
      </w:r>
      <w:r w:rsidR="00583778">
        <w:t>you</w:t>
      </w:r>
      <w:r w:rsidR="00B53005">
        <w:t xml:space="preserve"> a</w:t>
      </w:r>
      <w:r w:rsidR="00583778">
        <w:t>r</w:t>
      </w:r>
      <w:r w:rsidR="00B53005">
        <w:t xml:space="preserve">e </w:t>
      </w:r>
      <w:r w:rsidR="00583778">
        <w:t xml:space="preserve">applying for. Applicants are strongly encouraged to contact the primary research supervisor at </w:t>
      </w:r>
      <w:hyperlink r:id="rId6" w:history="1">
        <w:r w:rsidR="00EA4C2C" w:rsidRPr="007A5D84">
          <w:rPr>
            <w:rStyle w:val="Hyperlink"/>
          </w:rPr>
          <w:t>ciara.greene@ucd.ie</w:t>
        </w:r>
      </w:hyperlink>
      <w:r w:rsidR="00EA4C2C">
        <w:t xml:space="preserve"> before applying.</w:t>
      </w:r>
    </w:p>
    <w:p w14:paraId="4F5122C8" w14:textId="77777777" w:rsidR="00EA4C2C" w:rsidRDefault="00EA4C2C" w:rsidP="002E3BC3"/>
    <w:p w14:paraId="41BBB793" w14:textId="76DA0ED6" w:rsidR="00A959A1" w:rsidRDefault="00EA4C2C" w:rsidP="00AE7B42">
      <w:r>
        <w:t xml:space="preserve">Applications should be submitted by </w:t>
      </w:r>
      <w:r w:rsidR="004B7249" w:rsidRPr="009507B8">
        <w:rPr>
          <w:b/>
          <w:bCs/>
        </w:rPr>
        <w:t>5pm on 2</w:t>
      </w:r>
      <w:r w:rsidRPr="009507B8">
        <w:rPr>
          <w:b/>
          <w:bCs/>
        </w:rPr>
        <w:t xml:space="preserve"> June 2026</w:t>
      </w:r>
      <w:r>
        <w:t>, and inter</w:t>
      </w:r>
      <w:r w:rsidR="00C45224">
        <w:t xml:space="preserve">views will be held later in June with decisions soon after. </w:t>
      </w:r>
    </w:p>
    <w:p w14:paraId="5F85E99E" w14:textId="77777777" w:rsidR="00A959A1" w:rsidRDefault="00A959A1" w:rsidP="00AE7B42"/>
    <w:p w14:paraId="18880695" w14:textId="04C4276F" w:rsidR="00A959A1" w:rsidRDefault="00C45224" w:rsidP="00AE7B42">
      <w:r>
        <w:t>The ideal candidate will meet the following c</w:t>
      </w:r>
      <w:r w:rsidR="00A959A1">
        <w:t>riteria:</w:t>
      </w:r>
    </w:p>
    <w:p w14:paraId="32DC11B7" w14:textId="2C24A622" w:rsidR="00A959A1" w:rsidRDefault="00C45224" w:rsidP="00AE7B42">
      <w:r>
        <w:t>Mandatory</w:t>
      </w:r>
    </w:p>
    <w:p w14:paraId="06C5E160" w14:textId="2F004695" w:rsidR="00A959A1" w:rsidRDefault="004967B9" w:rsidP="004967B9">
      <w:pPr>
        <w:pStyle w:val="ListParagraph"/>
        <w:numPr>
          <w:ilvl w:val="0"/>
          <w:numId w:val="1"/>
        </w:numPr>
      </w:pPr>
      <w:r>
        <w:t>An honours degree in Psychology or a cognate discipline, with at least upper second class honours (or international equivalent)</w:t>
      </w:r>
    </w:p>
    <w:p w14:paraId="70EFECC7" w14:textId="1FAF0B58" w:rsidR="004967B9" w:rsidRDefault="003626D2" w:rsidP="004967B9">
      <w:pPr>
        <w:pStyle w:val="ListParagraph"/>
        <w:numPr>
          <w:ilvl w:val="0"/>
          <w:numId w:val="1"/>
        </w:numPr>
      </w:pPr>
      <w:r>
        <w:t>Excellent skills in quantitative data analysis</w:t>
      </w:r>
    </w:p>
    <w:p w14:paraId="2F463FF0" w14:textId="2778320C" w:rsidR="0044320E" w:rsidRPr="00FF501A" w:rsidRDefault="0044320E" w:rsidP="0044320E">
      <w:pPr>
        <w:numPr>
          <w:ilvl w:val="0"/>
          <w:numId w:val="1"/>
        </w:numPr>
        <w:rPr>
          <w:szCs w:val="20"/>
        </w:rPr>
      </w:pPr>
      <w:r w:rsidRPr="00FF501A">
        <w:rPr>
          <w:szCs w:val="20"/>
        </w:rPr>
        <w:t xml:space="preserve">Excellent </w:t>
      </w:r>
      <w:r w:rsidR="00C45224">
        <w:rPr>
          <w:szCs w:val="20"/>
        </w:rPr>
        <w:t>c</w:t>
      </w:r>
      <w:r w:rsidRPr="00FF501A">
        <w:rPr>
          <w:szCs w:val="20"/>
        </w:rPr>
        <w:t xml:space="preserve">ommunication </w:t>
      </w:r>
      <w:r w:rsidR="00C45224">
        <w:rPr>
          <w:szCs w:val="20"/>
        </w:rPr>
        <w:t>s</w:t>
      </w:r>
      <w:r w:rsidRPr="00FF501A">
        <w:rPr>
          <w:szCs w:val="20"/>
        </w:rPr>
        <w:t>kills (</w:t>
      </w:r>
      <w:r w:rsidR="00C45224">
        <w:rPr>
          <w:szCs w:val="20"/>
        </w:rPr>
        <w:t>o</w:t>
      </w:r>
      <w:r w:rsidRPr="00FF501A">
        <w:rPr>
          <w:szCs w:val="20"/>
        </w:rPr>
        <w:t xml:space="preserve">ral, </w:t>
      </w:r>
      <w:r w:rsidR="00C45224">
        <w:rPr>
          <w:szCs w:val="20"/>
        </w:rPr>
        <w:t>w</w:t>
      </w:r>
      <w:r w:rsidRPr="00FF501A">
        <w:rPr>
          <w:szCs w:val="20"/>
        </w:rPr>
        <w:t>ritten</w:t>
      </w:r>
      <w:r w:rsidR="00C45224">
        <w:rPr>
          <w:szCs w:val="20"/>
        </w:rPr>
        <w:t>, p</w:t>
      </w:r>
      <w:r w:rsidRPr="00FF501A">
        <w:rPr>
          <w:szCs w:val="20"/>
        </w:rPr>
        <w:t>resentation etc)</w:t>
      </w:r>
    </w:p>
    <w:p w14:paraId="3D98F044" w14:textId="3CFC81A3" w:rsidR="0044320E" w:rsidRPr="00947ED7" w:rsidRDefault="0044320E" w:rsidP="00947ED7">
      <w:pPr>
        <w:numPr>
          <w:ilvl w:val="0"/>
          <w:numId w:val="1"/>
        </w:numPr>
        <w:rPr>
          <w:szCs w:val="20"/>
        </w:rPr>
      </w:pPr>
      <w:r w:rsidRPr="00FF501A">
        <w:rPr>
          <w:szCs w:val="20"/>
        </w:rPr>
        <w:t xml:space="preserve">Excellent </w:t>
      </w:r>
      <w:r w:rsidR="00C45224">
        <w:rPr>
          <w:szCs w:val="20"/>
        </w:rPr>
        <w:t>o</w:t>
      </w:r>
      <w:r w:rsidRPr="00FF501A">
        <w:rPr>
          <w:szCs w:val="20"/>
        </w:rPr>
        <w:t xml:space="preserve">rganisational and </w:t>
      </w:r>
      <w:r w:rsidR="00C45224">
        <w:rPr>
          <w:szCs w:val="20"/>
        </w:rPr>
        <w:t>a</w:t>
      </w:r>
      <w:r w:rsidRPr="00FF501A">
        <w:rPr>
          <w:szCs w:val="20"/>
        </w:rPr>
        <w:t>dministrative skills including a proven ability to work to deadlines</w:t>
      </w:r>
    </w:p>
    <w:p w14:paraId="1B8F638C" w14:textId="77777777" w:rsidR="003626D2" w:rsidRDefault="003626D2" w:rsidP="003626D2"/>
    <w:p w14:paraId="4256107D" w14:textId="2C97DE85" w:rsidR="003626D2" w:rsidRDefault="003626D2" w:rsidP="003626D2">
      <w:r>
        <w:t>Desirable</w:t>
      </w:r>
    </w:p>
    <w:p w14:paraId="6BEB5D58" w14:textId="05A712B0" w:rsidR="006275B3" w:rsidRDefault="006275B3" w:rsidP="003626D2">
      <w:pPr>
        <w:pStyle w:val="ListParagraph"/>
        <w:numPr>
          <w:ilvl w:val="0"/>
          <w:numId w:val="2"/>
        </w:numPr>
      </w:pPr>
      <w:r>
        <w:t xml:space="preserve">A </w:t>
      </w:r>
      <w:proofErr w:type="spellStart"/>
      <w:r>
        <w:t>Masters</w:t>
      </w:r>
      <w:proofErr w:type="spellEnd"/>
      <w:r>
        <w:t xml:space="preserve"> degree in Psychology, Cognitive Science or a cognate discipline</w:t>
      </w:r>
    </w:p>
    <w:p w14:paraId="2DABB469" w14:textId="271BADE8" w:rsidR="000152C6" w:rsidRDefault="000152C6" w:rsidP="003626D2">
      <w:pPr>
        <w:pStyle w:val="ListParagraph"/>
        <w:numPr>
          <w:ilvl w:val="0"/>
          <w:numId w:val="2"/>
        </w:numPr>
      </w:pPr>
      <w:r>
        <w:t>A background in cognitive psychology</w:t>
      </w:r>
    </w:p>
    <w:p w14:paraId="19EC02DE" w14:textId="6365821A" w:rsidR="0044320E" w:rsidRPr="006275B3" w:rsidRDefault="0044320E" w:rsidP="006275B3">
      <w:pPr>
        <w:numPr>
          <w:ilvl w:val="0"/>
          <w:numId w:val="2"/>
        </w:numPr>
        <w:rPr>
          <w:b/>
          <w:szCs w:val="20"/>
        </w:rPr>
      </w:pPr>
      <w:r w:rsidRPr="009C4C03">
        <w:t>Experience designing and running experiments, preferably online</w:t>
      </w:r>
    </w:p>
    <w:p w14:paraId="1741EC8B" w14:textId="1CCED268" w:rsidR="003626D2" w:rsidRDefault="006275B3" w:rsidP="003626D2">
      <w:pPr>
        <w:pStyle w:val="ListParagraph"/>
        <w:numPr>
          <w:ilvl w:val="0"/>
          <w:numId w:val="2"/>
        </w:numPr>
      </w:pPr>
      <w:r>
        <w:t>Strong c</w:t>
      </w:r>
      <w:r w:rsidR="003626D2">
        <w:t>omputer programming skills</w:t>
      </w:r>
    </w:p>
    <w:p w14:paraId="69B6916B" w14:textId="4DEC255D" w:rsidR="003626D2" w:rsidRDefault="003626D2" w:rsidP="003626D2">
      <w:pPr>
        <w:pStyle w:val="ListParagraph"/>
        <w:numPr>
          <w:ilvl w:val="0"/>
          <w:numId w:val="2"/>
        </w:numPr>
      </w:pPr>
      <w:r>
        <w:t>Experience working with LLMs</w:t>
      </w:r>
    </w:p>
    <w:p w14:paraId="00D7B573" w14:textId="77777777" w:rsidR="004967B9" w:rsidRDefault="004967B9" w:rsidP="009D6C3D">
      <w:pPr>
        <w:ind w:left="360"/>
      </w:pPr>
    </w:p>
    <w:sectPr w:rsidR="004967B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9DE650E"/>
    <w:multiLevelType w:val="hybridMultilevel"/>
    <w:tmpl w:val="0F5EF9E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CE63022"/>
    <w:multiLevelType w:val="hybridMultilevel"/>
    <w:tmpl w:val="C2BAD93C"/>
    <w:lvl w:ilvl="0" w:tplc="26F01AB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86C2C37"/>
    <w:multiLevelType w:val="hybridMultilevel"/>
    <w:tmpl w:val="CD42D14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51217969">
    <w:abstractNumId w:val="0"/>
  </w:num>
  <w:num w:numId="2" w16cid:durableId="1047952003">
    <w:abstractNumId w:val="2"/>
  </w:num>
  <w:num w:numId="3" w16cid:durableId="212765517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0020"/>
    <w:rsid w:val="00000ACE"/>
    <w:rsid w:val="000152C6"/>
    <w:rsid w:val="00022D08"/>
    <w:rsid w:val="00040636"/>
    <w:rsid w:val="000463BF"/>
    <w:rsid w:val="000464E6"/>
    <w:rsid w:val="00060936"/>
    <w:rsid w:val="00074613"/>
    <w:rsid w:val="000C0F81"/>
    <w:rsid w:val="000E5F1F"/>
    <w:rsid w:val="00120F5B"/>
    <w:rsid w:val="00122660"/>
    <w:rsid w:val="00134397"/>
    <w:rsid w:val="00165041"/>
    <w:rsid w:val="00172920"/>
    <w:rsid w:val="001A63B1"/>
    <w:rsid w:val="001B216A"/>
    <w:rsid w:val="001C2303"/>
    <w:rsid w:val="001C7924"/>
    <w:rsid w:val="001D41E2"/>
    <w:rsid w:val="0021226F"/>
    <w:rsid w:val="0028293D"/>
    <w:rsid w:val="0028517A"/>
    <w:rsid w:val="00291C3F"/>
    <w:rsid w:val="002A561C"/>
    <w:rsid w:val="002A5C80"/>
    <w:rsid w:val="002B4656"/>
    <w:rsid w:val="002C2811"/>
    <w:rsid w:val="002E3BC3"/>
    <w:rsid w:val="002E64EB"/>
    <w:rsid w:val="002F7291"/>
    <w:rsid w:val="00311BEB"/>
    <w:rsid w:val="003209CF"/>
    <w:rsid w:val="00320BB8"/>
    <w:rsid w:val="00320D54"/>
    <w:rsid w:val="00356773"/>
    <w:rsid w:val="003626D2"/>
    <w:rsid w:val="00370DC5"/>
    <w:rsid w:val="00374D72"/>
    <w:rsid w:val="0038244C"/>
    <w:rsid w:val="00393294"/>
    <w:rsid w:val="003A4493"/>
    <w:rsid w:val="003A5889"/>
    <w:rsid w:val="003D5322"/>
    <w:rsid w:val="00404E3E"/>
    <w:rsid w:val="00404F2D"/>
    <w:rsid w:val="00426B0C"/>
    <w:rsid w:val="00426CCA"/>
    <w:rsid w:val="0043578B"/>
    <w:rsid w:val="0044320E"/>
    <w:rsid w:val="00490D15"/>
    <w:rsid w:val="0049503A"/>
    <w:rsid w:val="004967B9"/>
    <w:rsid w:val="004A0C0D"/>
    <w:rsid w:val="004B7249"/>
    <w:rsid w:val="004F049E"/>
    <w:rsid w:val="00507967"/>
    <w:rsid w:val="00536486"/>
    <w:rsid w:val="00537642"/>
    <w:rsid w:val="0055650F"/>
    <w:rsid w:val="00574864"/>
    <w:rsid w:val="00574D4E"/>
    <w:rsid w:val="00580A30"/>
    <w:rsid w:val="00583778"/>
    <w:rsid w:val="005D313F"/>
    <w:rsid w:val="005E3777"/>
    <w:rsid w:val="0060756F"/>
    <w:rsid w:val="006275B3"/>
    <w:rsid w:val="00634676"/>
    <w:rsid w:val="00637693"/>
    <w:rsid w:val="006729E8"/>
    <w:rsid w:val="00674276"/>
    <w:rsid w:val="00677834"/>
    <w:rsid w:val="00684820"/>
    <w:rsid w:val="006B124E"/>
    <w:rsid w:val="006B710E"/>
    <w:rsid w:val="006D11A3"/>
    <w:rsid w:val="006D56EC"/>
    <w:rsid w:val="006E07DD"/>
    <w:rsid w:val="006F1671"/>
    <w:rsid w:val="006F4CBC"/>
    <w:rsid w:val="0070228D"/>
    <w:rsid w:val="00706A51"/>
    <w:rsid w:val="00757B8E"/>
    <w:rsid w:val="007609B4"/>
    <w:rsid w:val="00770676"/>
    <w:rsid w:val="00775AF3"/>
    <w:rsid w:val="00776D47"/>
    <w:rsid w:val="00781DA4"/>
    <w:rsid w:val="00790B9A"/>
    <w:rsid w:val="007A5037"/>
    <w:rsid w:val="007C54D0"/>
    <w:rsid w:val="007D7651"/>
    <w:rsid w:val="007E0116"/>
    <w:rsid w:val="007E7220"/>
    <w:rsid w:val="007F0020"/>
    <w:rsid w:val="00817993"/>
    <w:rsid w:val="00821520"/>
    <w:rsid w:val="00863136"/>
    <w:rsid w:val="008815F9"/>
    <w:rsid w:val="00883CD8"/>
    <w:rsid w:val="008A2128"/>
    <w:rsid w:val="008A5AFB"/>
    <w:rsid w:val="008B0219"/>
    <w:rsid w:val="008B7616"/>
    <w:rsid w:val="008C3C83"/>
    <w:rsid w:val="008D395A"/>
    <w:rsid w:val="008F0286"/>
    <w:rsid w:val="008F3D06"/>
    <w:rsid w:val="0090094A"/>
    <w:rsid w:val="00943945"/>
    <w:rsid w:val="00946DE7"/>
    <w:rsid w:val="00947ED7"/>
    <w:rsid w:val="009507B8"/>
    <w:rsid w:val="00960070"/>
    <w:rsid w:val="00961A4E"/>
    <w:rsid w:val="00990339"/>
    <w:rsid w:val="00990727"/>
    <w:rsid w:val="009929F8"/>
    <w:rsid w:val="00993316"/>
    <w:rsid w:val="009B01CF"/>
    <w:rsid w:val="009C556C"/>
    <w:rsid w:val="009D6C3D"/>
    <w:rsid w:val="009F53CB"/>
    <w:rsid w:val="00A107E0"/>
    <w:rsid w:val="00A10A1A"/>
    <w:rsid w:val="00A15E92"/>
    <w:rsid w:val="00A169BA"/>
    <w:rsid w:val="00A2482B"/>
    <w:rsid w:val="00A30162"/>
    <w:rsid w:val="00A32310"/>
    <w:rsid w:val="00A70085"/>
    <w:rsid w:val="00A77664"/>
    <w:rsid w:val="00A8278B"/>
    <w:rsid w:val="00A869C7"/>
    <w:rsid w:val="00A959A1"/>
    <w:rsid w:val="00AB0310"/>
    <w:rsid w:val="00AC0224"/>
    <w:rsid w:val="00AC0AAC"/>
    <w:rsid w:val="00AE7B42"/>
    <w:rsid w:val="00B1178F"/>
    <w:rsid w:val="00B245BC"/>
    <w:rsid w:val="00B34307"/>
    <w:rsid w:val="00B3455E"/>
    <w:rsid w:val="00B51CF9"/>
    <w:rsid w:val="00B53005"/>
    <w:rsid w:val="00B53F09"/>
    <w:rsid w:val="00B722BF"/>
    <w:rsid w:val="00B941EB"/>
    <w:rsid w:val="00BA61B3"/>
    <w:rsid w:val="00BB26DF"/>
    <w:rsid w:val="00BB36DC"/>
    <w:rsid w:val="00BB3FE9"/>
    <w:rsid w:val="00BF1581"/>
    <w:rsid w:val="00BF1590"/>
    <w:rsid w:val="00BF3C57"/>
    <w:rsid w:val="00C17EBB"/>
    <w:rsid w:val="00C44EF4"/>
    <w:rsid w:val="00C45224"/>
    <w:rsid w:val="00C46A3B"/>
    <w:rsid w:val="00C65C6A"/>
    <w:rsid w:val="00C8152E"/>
    <w:rsid w:val="00C8723C"/>
    <w:rsid w:val="00CA4CB2"/>
    <w:rsid w:val="00CB2E8B"/>
    <w:rsid w:val="00CB5810"/>
    <w:rsid w:val="00CF2092"/>
    <w:rsid w:val="00CF3DF2"/>
    <w:rsid w:val="00D07D18"/>
    <w:rsid w:val="00D218CA"/>
    <w:rsid w:val="00D41ABE"/>
    <w:rsid w:val="00D85505"/>
    <w:rsid w:val="00D87591"/>
    <w:rsid w:val="00DA69A6"/>
    <w:rsid w:val="00DA6FF1"/>
    <w:rsid w:val="00DB0176"/>
    <w:rsid w:val="00DC2229"/>
    <w:rsid w:val="00DF1FCF"/>
    <w:rsid w:val="00DF5489"/>
    <w:rsid w:val="00E021C8"/>
    <w:rsid w:val="00E03180"/>
    <w:rsid w:val="00E1696C"/>
    <w:rsid w:val="00E16E26"/>
    <w:rsid w:val="00E36DC8"/>
    <w:rsid w:val="00E45F69"/>
    <w:rsid w:val="00E50133"/>
    <w:rsid w:val="00E5614E"/>
    <w:rsid w:val="00E7186D"/>
    <w:rsid w:val="00E72A03"/>
    <w:rsid w:val="00E87DB2"/>
    <w:rsid w:val="00EA4C2C"/>
    <w:rsid w:val="00EA6669"/>
    <w:rsid w:val="00EB61D3"/>
    <w:rsid w:val="00EE1941"/>
    <w:rsid w:val="00EF3763"/>
    <w:rsid w:val="00F00A93"/>
    <w:rsid w:val="00F25F60"/>
    <w:rsid w:val="00F34A04"/>
    <w:rsid w:val="00F46D71"/>
    <w:rsid w:val="00F47519"/>
    <w:rsid w:val="00F63BB6"/>
    <w:rsid w:val="00F8101E"/>
    <w:rsid w:val="00FB06FE"/>
    <w:rsid w:val="00FC5BE3"/>
    <w:rsid w:val="00FF28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9173E53"/>
  <w15:chartTrackingRefBased/>
  <w15:docId w15:val="{296FC3E5-48A1-5E43-B1E3-B66A67C669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E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F002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F002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F002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F002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F002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F0020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F0020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F0020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F0020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F002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F002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F002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F002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F002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F002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F002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F002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F002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F0020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F002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F0020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F002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F0020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F002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F002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F002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F002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F002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F0020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EA4C2C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A4C2C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E87DB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ciara.greene@ucd.ie" TargetMode="External"/><Relationship Id="rId5" Type="http://schemas.openxmlformats.org/officeDocument/2006/relationships/hyperlink" Target="https://docs.google.com/forms/d/e/1FAIpQLSdNkxqnr78-W_KjJkkXABE1QklNCNjItlQqic3ooSVCCZFxBQ/viewfor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772</Words>
  <Characters>3988</Characters>
  <Application>Microsoft Office Word</Application>
  <DocSecurity>0</DocSecurity>
  <Lines>94</Lines>
  <Paragraphs>34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Ciara Greene</dc:creator>
  <cp:keywords/>
  <dc:description/>
  <cp:lastModifiedBy>Ciara Greene</cp:lastModifiedBy>
  <cp:revision>2</cp:revision>
  <dcterms:created xsi:type="dcterms:W3CDTF">2026-05-21T11:04:00Z</dcterms:created>
  <dcterms:modified xsi:type="dcterms:W3CDTF">2026-05-21T11:04:00Z</dcterms:modified>
</cp:coreProperties>
</file>